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казенное дошкольное образовательное учреждение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>. Новосибирска «Детский сад № 473 комбинированного вида»</w:t>
      </w:r>
    </w:p>
    <w:p w:rsidR="0060669D" w:rsidRDefault="0060669D" w:rsidP="0006758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33271" w:rsidRPr="00A62545" w:rsidRDefault="00133271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3271" w:rsidRPr="00A62545" w:rsidRDefault="0006758C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325.5pt">
            <v:imagedata r:id="rId6" o:title="brain-creative-idea-box-bulb-question_24908-51472"/>
          </v:shape>
        </w:pict>
      </w:r>
    </w:p>
    <w:p w:rsidR="00133271" w:rsidRDefault="00133271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2CAA" w:rsidRPr="00A62545" w:rsidRDefault="00C22CAA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D84" w:rsidRPr="00252E58" w:rsidRDefault="003E0C28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E58">
        <w:rPr>
          <w:rFonts w:ascii="Times New Roman" w:hAnsi="Times New Roman"/>
          <w:b/>
          <w:sz w:val="32"/>
          <w:szCs w:val="32"/>
        </w:rPr>
        <w:t>Конспект</w:t>
      </w:r>
      <w:r w:rsidR="0006758C">
        <w:rPr>
          <w:rFonts w:ascii="Times New Roman" w:hAnsi="Times New Roman"/>
          <w:b/>
          <w:sz w:val="32"/>
          <w:szCs w:val="32"/>
        </w:rPr>
        <w:t xml:space="preserve"> СД</w:t>
      </w:r>
      <w:r w:rsidR="00C22CAA" w:rsidRPr="00252E58">
        <w:rPr>
          <w:rFonts w:ascii="Times New Roman" w:hAnsi="Times New Roman"/>
          <w:b/>
          <w:sz w:val="32"/>
          <w:szCs w:val="32"/>
        </w:rPr>
        <w:t xml:space="preserve"> для детей  старшего дошкольного </w:t>
      </w:r>
    </w:p>
    <w:p w:rsidR="00133271" w:rsidRPr="00252E58" w:rsidRDefault="00C22CAA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E58">
        <w:rPr>
          <w:rFonts w:ascii="Times New Roman" w:hAnsi="Times New Roman"/>
          <w:b/>
          <w:sz w:val="32"/>
          <w:szCs w:val="32"/>
        </w:rPr>
        <w:t>возраста по теме</w:t>
      </w:r>
    </w:p>
    <w:p w:rsidR="00133271" w:rsidRPr="00252E58" w:rsidRDefault="0006758C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«Путешествие в страну Логики</w:t>
      </w:r>
      <w:r w:rsidR="00F43506" w:rsidRPr="00252E58">
        <w:rPr>
          <w:rFonts w:ascii="Times New Roman" w:hAnsi="Times New Roman"/>
          <w:b/>
          <w:sz w:val="32"/>
          <w:szCs w:val="32"/>
        </w:rPr>
        <w:t>»</w:t>
      </w:r>
    </w:p>
    <w:p w:rsidR="00133271" w:rsidRPr="00252E58" w:rsidRDefault="004D0A40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52E58">
        <w:rPr>
          <w:rFonts w:ascii="Times New Roman" w:hAnsi="Times New Roman"/>
          <w:sz w:val="32"/>
          <w:szCs w:val="32"/>
        </w:rPr>
        <w:t>Автор</w:t>
      </w:r>
      <w:r w:rsidR="00110A5F" w:rsidRPr="00252E58">
        <w:rPr>
          <w:rFonts w:ascii="Times New Roman" w:hAnsi="Times New Roman"/>
          <w:sz w:val="32"/>
          <w:szCs w:val="32"/>
        </w:rPr>
        <w:t>:в</w:t>
      </w:r>
      <w:r w:rsidR="00133271" w:rsidRPr="00252E58">
        <w:rPr>
          <w:rFonts w:ascii="Times New Roman" w:hAnsi="Times New Roman"/>
          <w:sz w:val="32"/>
          <w:szCs w:val="32"/>
        </w:rPr>
        <w:t>оспитатель</w:t>
      </w:r>
      <w:r w:rsidR="00C22CAA" w:rsidRPr="00252E58">
        <w:rPr>
          <w:rFonts w:ascii="Times New Roman" w:hAnsi="Times New Roman"/>
          <w:sz w:val="32"/>
          <w:szCs w:val="32"/>
        </w:rPr>
        <w:t xml:space="preserve"> первой</w:t>
      </w:r>
      <w:r w:rsidR="00110A5F" w:rsidRPr="00252E58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:rsidR="00F43506" w:rsidRPr="00252E58" w:rsidRDefault="00C22CAA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52E58">
        <w:rPr>
          <w:rFonts w:ascii="Times New Roman" w:hAnsi="Times New Roman"/>
          <w:sz w:val="32"/>
          <w:szCs w:val="32"/>
        </w:rPr>
        <w:t xml:space="preserve">Литюшкина </w:t>
      </w:r>
      <w:r w:rsidR="00346D84" w:rsidRPr="00252E58">
        <w:rPr>
          <w:rFonts w:ascii="Times New Roman" w:hAnsi="Times New Roman"/>
          <w:sz w:val="32"/>
          <w:szCs w:val="32"/>
        </w:rPr>
        <w:t>Анастасия Владимировна</w:t>
      </w:r>
    </w:p>
    <w:p w:rsidR="00346D84" w:rsidRPr="00252E58" w:rsidRDefault="00346D84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33271" w:rsidRPr="00252E58" w:rsidRDefault="00133271" w:rsidP="00785EB7">
      <w:pPr>
        <w:rPr>
          <w:rFonts w:ascii="Times New Roman" w:hAnsi="Times New Roman"/>
          <w:sz w:val="32"/>
          <w:szCs w:val="32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252E58" w:rsidRDefault="00252E58" w:rsidP="00252E58">
      <w:pPr>
        <w:rPr>
          <w:rFonts w:ascii="Times New Roman" w:hAnsi="Times New Roman"/>
          <w:sz w:val="28"/>
          <w:szCs w:val="28"/>
        </w:rPr>
      </w:pPr>
    </w:p>
    <w:p w:rsidR="00252E58" w:rsidRDefault="00252E58" w:rsidP="00C22CAA"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 w:rsidR="00110A5F" w:rsidRPr="00A62545" w:rsidRDefault="0006758C" w:rsidP="00252E58">
      <w:pPr>
        <w:tabs>
          <w:tab w:val="left" w:pos="403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2021</w:t>
      </w:r>
    </w:p>
    <w:p w:rsidR="00252E58" w:rsidRDefault="00252E58" w:rsidP="00785EB7">
      <w:pPr>
        <w:tabs>
          <w:tab w:val="left" w:pos="403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3271" w:rsidRPr="00851A37" w:rsidRDefault="00133271" w:rsidP="00785EB7">
      <w:pPr>
        <w:tabs>
          <w:tab w:val="left" w:pos="40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Приор</w:t>
      </w:r>
      <w:r w:rsidR="00252E58" w:rsidRPr="00851A37">
        <w:rPr>
          <w:rFonts w:ascii="Times New Roman" w:hAnsi="Times New Roman"/>
          <w:b/>
          <w:sz w:val="28"/>
          <w:szCs w:val="28"/>
        </w:rPr>
        <w:t>итетная образовательная област</w:t>
      </w:r>
      <w:r w:rsidR="002065D5" w:rsidRPr="00851A37">
        <w:rPr>
          <w:rFonts w:ascii="Times New Roman" w:hAnsi="Times New Roman"/>
          <w:b/>
          <w:sz w:val="28"/>
          <w:szCs w:val="28"/>
        </w:rPr>
        <w:t xml:space="preserve">ь: </w:t>
      </w:r>
      <w:r w:rsidR="00252E58" w:rsidRPr="00851A37">
        <w:rPr>
          <w:rFonts w:ascii="Times New Roman" w:hAnsi="Times New Roman"/>
          <w:b/>
          <w:sz w:val="28"/>
          <w:szCs w:val="28"/>
        </w:rPr>
        <w:t>позн</w:t>
      </w:r>
      <w:r w:rsidR="002065D5" w:rsidRPr="00851A37">
        <w:rPr>
          <w:rFonts w:ascii="Times New Roman" w:hAnsi="Times New Roman"/>
          <w:b/>
          <w:sz w:val="28"/>
          <w:szCs w:val="28"/>
        </w:rPr>
        <w:t xml:space="preserve">авательная, </w:t>
      </w:r>
      <w:r w:rsidR="00252E58" w:rsidRPr="00851A37">
        <w:rPr>
          <w:rFonts w:ascii="Times New Roman" w:hAnsi="Times New Roman"/>
          <w:b/>
          <w:sz w:val="28"/>
          <w:szCs w:val="28"/>
        </w:rPr>
        <w:t>реч</w:t>
      </w:r>
      <w:r w:rsidR="002065D5" w:rsidRPr="00851A37">
        <w:rPr>
          <w:rFonts w:ascii="Times New Roman" w:hAnsi="Times New Roman"/>
          <w:b/>
          <w:sz w:val="28"/>
          <w:szCs w:val="28"/>
        </w:rPr>
        <w:t>евая, социальн</w:t>
      </w:r>
      <w:proofErr w:type="gramStart"/>
      <w:r w:rsidR="002065D5" w:rsidRPr="00851A37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2065D5" w:rsidRPr="00851A37">
        <w:rPr>
          <w:rFonts w:ascii="Times New Roman" w:hAnsi="Times New Roman"/>
          <w:b/>
          <w:sz w:val="28"/>
          <w:szCs w:val="28"/>
        </w:rPr>
        <w:t xml:space="preserve"> коммуникативная</w:t>
      </w:r>
      <w:r w:rsidR="00843A58" w:rsidRPr="00851A37">
        <w:rPr>
          <w:rFonts w:ascii="Times New Roman" w:hAnsi="Times New Roman"/>
          <w:b/>
          <w:sz w:val="28"/>
          <w:szCs w:val="28"/>
        </w:rPr>
        <w:t>.</w:t>
      </w:r>
    </w:p>
    <w:p w:rsidR="00133271" w:rsidRPr="00851A37" w:rsidRDefault="00133271" w:rsidP="008C59D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 xml:space="preserve">Предметно-пространственная развивающая среда: </w:t>
      </w:r>
      <w:r w:rsidR="0006758C" w:rsidRPr="00851A37">
        <w:rPr>
          <w:rFonts w:ascii="Times New Roman" w:hAnsi="Times New Roman"/>
          <w:sz w:val="28"/>
          <w:szCs w:val="28"/>
        </w:rPr>
        <w:t xml:space="preserve">сундучок с конфетами, музыкальное  сопровождение (звук самолёта), счётные палочки, </w:t>
      </w:r>
      <w:r w:rsidR="00515FAD" w:rsidRPr="00851A37">
        <w:rPr>
          <w:rFonts w:ascii="Times New Roman" w:hAnsi="Times New Roman"/>
          <w:sz w:val="28"/>
          <w:szCs w:val="28"/>
        </w:rPr>
        <w:t xml:space="preserve">вспомогательные картинки для </w:t>
      </w:r>
      <w:r w:rsidR="00183C1B" w:rsidRPr="00851A37">
        <w:rPr>
          <w:rFonts w:ascii="Times New Roman" w:hAnsi="Times New Roman"/>
          <w:sz w:val="28"/>
          <w:szCs w:val="28"/>
        </w:rPr>
        <w:t>задач, две картинки с отличиями, головной убор для хозяйки Логики; конверт с заданиями.</w:t>
      </w:r>
    </w:p>
    <w:p w:rsidR="00252E58" w:rsidRPr="00851A37" w:rsidRDefault="002065D5" w:rsidP="002065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hAnsi="Times New Roman"/>
          <w:b/>
          <w:sz w:val="28"/>
          <w:szCs w:val="28"/>
        </w:rPr>
        <w:t xml:space="preserve">Цель: </w:t>
      </w:r>
      <w:r w:rsidR="0006758C" w:rsidRPr="00851A37">
        <w:rPr>
          <w:rFonts w:ascii="Times New Roman" w:hAnsi="Times New Roman"/>
          <w:sz w:val="28"/>
          <w:szCs w:val="28"/>
        </w:rPr>
        <w:t>развивать логическое мышление и связную речь детей.</w:t>
      </w:r>
    </w:p>
    <w:p w:rsidR="00110A5F" w:rsidRPr="00851A37" w:rsidRDefault="00133271" w:rsidP="00785EB7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  <w:u w:val="single"/>
        </w:rPr>
        <w:t>Вводная часть</w:t>
      </w:r>
    </w:p>
    <w:p w:rsidR="00FC7CDE" w:rsidRPr="00851A37" w:rsidRDefault="00FC7CDE" w:rsidP="008A7096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О</w:t>
      </w:r>
      <w:r w:rsidR="00133271" w:rsidRPr="00851A37">
        <w:rPr>
          <w:rFonts w:ascii="Times New Roman" w:hAnsi="Times New Roman"/>
          <w:b/>
          <w:sz w:val="28"/>
          <w:szCs w:val="28"/>
        </w:rPr>
        <w:t>бразовательные</w:t>
      </w:r>
      <w:r w:rsidR="0006758C" w:rsidRPr="00851A37">
        <w:rPr>
          <w:rFonts w:ascii="Times New Roman" w:hAnsi="Times New Roman"/>
          <w:b/>
          <w:sz w:val="28"/>
          <w:szCs w:val="28"/>
        </w:rPr>
        <w:t xml:space="preserve"> </w:t>
      </w:r>
      <w:r w:rsidR="008A7096" w:rsidRPr="00851A37">
        <w:rPr>
          <w:rFonts w:ascii="Times New Roman" w:hAnsi="Times New Roman"/>
          <w:b/>
          <w:sz w:val="28"/>
          <w:szCs w:val="28"/>
        </w:rPr>
        <w:t>задачи</w:t>
      </w:r>
    </w:p>
    <w:p w:rsidR="00D965B6" w:rsidRPr="00851A37" w:rsidRDefault="00270F02" w:rsidP="00515FAD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E74F8" w:rsidRPr="00851A37">
        <w:rPr>
          <w:rFonts w:ascii="Times New Roman" w:eastAsia="Times New Roman" w:hAnsi="Times New Roman"/>
          <w:sz w:val="28"/>
          <w:szCs w:val="28"/>
          <w:lang w:eastAsia="ru-RU"/>
        </w:rPr>
        <w:t>ызвать желание п</w:t>
      </w:r>
      <w:r w:rsidR="00AC1511" w:rsidRPr="00851A37">
        <w:rPr>
          <w:rFonts w:ascii="Times New Roman" w:eastAsia="Times New Roman" w:hAnsi="Times New Roman"/>
          <w:sz w:val="28"/>
          <w:szCs w:val="28"/>
          <w:lang w:eastAsia="ru-RU"/>
        </w:rPr>
        <w:t>опаст</w:t>
      </w:r>
      <w:r w:rsidR="00515FAD" w:rsidRPr="00851A37">
        <w:rPr>
          <w:rFonts w:ascii="Times New Roman" w:eastAsia="Times New Roman" w:hAnsi="Times New Roman"/>
          <w:sz w:val="28"/>
          <w:szCs w:val="28"/>
          <w:lang w:eastAsia="ru-RU"/>
        </w:rPr>
        <w:t>ь в страну Логику.</w:t>
      </w:r>
    </w:p>
    <w:p w:rsidR="00270F02" w:rsidRPr="00851A37" w:rsidRDefault="00E952D5" w:rsidP="00785E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Вид деятельности:</w:t>
      </w:r>
    </w:p>
    <w:p w:rsidR="00270F02" w:rsidRPr="00851A37" w:rsidRDefault="00270F02" w:rsidP="00270F02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52E58" w:rsidRPr="00851A37">
        <w:rPr>
          <w:rFonts w:ascii="Times New Roman" w:eastAsia="Times New Roman" w:hAnsi="Times New Roman"/>
          <w:sz w:val="28"/>
          <w:szCs w:val="28"/>
          <w:lang w:eastAsia="ru-RU"/>
        </w:rPr>
        <w:t>ознавательная</w:t>
      </w:r>
    </w:p>
    <w:p w:rsidR="00E952D5" w:rsidRPr="00851A37" w:rsidRDefault="00252E58" w:rsidP="00270F02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речевая</w:t>
      </w:r>
      <w:r w:rsidR="002065D5" w:rsidRPr="00851A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2D5" w:rsidRPr="00851A37" w:rsidRDefault="00E952D5" w:rsidP="00D516E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hAnsi="Times New Roman"/>
          <w:b/>
          <w:sz w:val="28"/>
          <w:szCs w:val="28"/>
        </w:rPr>
        <w:t>Формы реализации:</w:t>
      </w:r>
    </w:p>
    <w:p w:rsidR="00AC1511" w:rsidRPr="00851A37" w:rsidRDefault="00515FAD" w:rsidP="00270F02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</w:t>
      </w:r>
    </w:p>
    <w:p w:rsidR="00D516E8" w:rsidRPr="00851A37" w:rsidRDefault="00D516E8" w:rsidP="00270F02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</w:p>
    <w:p w:rsidR="00D516E8" w:rsidRPr="00851A37" w:rsidRDefault="00E952D5" w:rsidP="00270F02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Средства реализации:</w:t>
      </w:r>
    </w:p>
    <w:p w:rsidR="00BE74F8" w:rsidRPr="00851A37" w:rsidRDefault="00D516E8" w:rsidP="00D516E8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согласование слов с движениями</w:t>
      </w:r>
    </w:p>
    <w:p w:rsidR="00D516E8" w:rsidRPr="00851A37" w:rsidRDefault="00D516E8" w:rsidP="00D516E8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вопросы детям</w:t>
      </w:r>
    </w:p>
    <w:p w:rsidR="00E952D5" w:rsidRPr="00851A37" w:rsidRDefault="00E952D5" w:rsidP="00270F02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7156DB" w:rsidRPr="00851A37" w:rsidRDefault="00270F02" w:rsidP="007156D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156DB" w:rsidRPr="00851A37">
        <w:rPr>
          <w:rFonts w:ascii="Times New Roman" w:eastAsia="Times New Roman" w:hAnsi="Times New Roman"/>
          <w:sz w:val="28"/>
          <w:szCs w:val="28"/>
          <w:lang w:eastAsia="ru-RU"/>
        </w:rPr>
        <w:t>ызвать инте</w:t>
      </w:r>
      <w:r w:rsidR="00BE74F8" w:rsidRPr="00851A37">
        <w:rPr>
          <w:rFonts w:ascii="Times New Roman" w:eastAsia="Times New Roman" w:hAnsi="Times New Roman"/>
          <w:sz w:val="28"/>
          <w:szCs w:val="28"/>
          <w:lang w:eastAsia="ru-RU"/>
        </w:rPr>
        <w:t xml:space="preserve">рес к </w:t>
      </w:r>
      <w:r w:rsidR="00515FAD" w:rsidRPr="00851A37">
        <w:rPr>
          <w:rFonts w:ascii="Times New Roman" w:eastAsia="Times New Roman" w:hAnsi="Times New Roman"/>
          <w:sz w:val="28"/>
          <w:szCs w:val="28"/>
          <w:lang w:eastAsia="ru-RU"/>
        </w:rPr>
        <w:t>путешествию в страну Логику.</w:t>
      </w:r>
    </w:p>
    <w:p w:rsidR="00260E23" w:rsidRPr="00851A37" w:rsidRDefault="007156DB" w:rsidP="00D516E8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B49A5" w:rsidRPr="00851A37">
        <w:rPr>
          <w:rFonts w:ascii="Times New Roman" w:hAnsi="Times New Roman"/>
          <w:b/>
          <w:sz w:val="28"/>
          <w:szCs w:val="28"/>
        </w:rPr>
        <w:t>ОД: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Дети стоят в кругу, держась за руки: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Мы сначала будем хлопать,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А потом мы будем топать,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А потом мы </w:t>
      </w:r>
      <w:proofErr w:type="gramStart"/>
      <w:r w:rsidRPr="00851A37">
        <w:rPr>
          <w:color w:val="111111"/>
          <w:sz w:val="28"/>
          <w:szCs w:val="28"/>
        </w:rPr>
        <w:t>повернемся</w:t>
      </w:r>
      <w:proofErr w:type="gramEnd"/>
      <w:r w:rsidRPr="00851A37">
        <w:rPr>
          <w:color w:val="111111"/>
          <w:sz w:val="28"/>
          <w:szCs w:val="28"/>
        </w:rPr>
        <w:t xml:space="preserve"> и друг другу улыбнемся.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(делают движения согласно словам)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Воспитатель:</w:t>
      </w:r>
      <w:r w:rsidR="006C2CBC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Ребята, а вы любите путешествовать?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="006C2CBC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Любим…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</w:t>
      </w:r>
      <w:r w:rsidR="006C2CBC" w:rsidRPr="00851A37">
        <w:rPr>
          <w:color w:val="111111"/>
          <w:sz w:val="28"/>
          <w:szCs w:val="28"/>
        </w:rPr>
        <w:t xml:space="preserve">: </w:t>
      </w:r>
      <w:r w:rsidRPr="00851A37">
        <w:rPr>
          <w:color w:val="111111"/>
          <w:sz w:val="28"/>
          <w:szCs w:val="28"/>
        </w:rPr>
        <w:t>А хотите отправиться в путешествие?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="006C2CBC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Да.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Воспитатель:</w:t>
      </w:r>
      <w:r w:rsidR="006C2CBC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А давайте отправимся в увлекательное путешествие в страну Логику.</w:t>
      </w:r>
    </w:p>
    <w:p w:rsidR="00D516E8" w:rsidRPr="00851A37" w:rsidRDefault="00D516E8" w:rsidP="00D516E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="006C2CBC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Давайте.</w:t>
      </w:r>
    </w:p>
    <w:p w:rsidR="007B49A5" w:rsidRPr="00851A37" w:rsidRDefault="007B49A5" w:rsidP="00785E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</w:p>
    <w:p w:rsidR="004E1C99" w:rsidRPr="00851A37" w:rsidRDefault="005E50D2" w:rsidP="00A651A4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="007B49A5" w:rsidRPr="00851A37">
        <w:rPr>
          <w:rFonts w:ascii="Times New Roman" w:hAnsi="Times New Roman"/>
          <w:b/>
          <w:sz w:val="28"/>
          <w:szCs w:val="28"/>
        </w:rPr>
        <w:t>:</w:t>
      </w:r>
    </w:p>
    <w:p w:rsidR="004E1C99" w:rsidRPr="00851A37" w:rsidRDefault="004E1C99" w:rsidP="00AC151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формировать умения </w:t>
      </w:r>
      <w:r w:rsidR="00AC1511" w:rsidRPr="00851A37">
        <w:rPr>
          <w:color w:val="111111"/>
          <w:sz w:val="28"/>
          <w:szCs w:val="28"/>
        </w:rPr>
        <w:t xml:space="preserve">делать выводы </w:t>
      </w:r>
      <w:r w:rsidR="00940838" w:rsidRPr="00851A37">
        <w:rPr>
          <w:color w:val="111111"/>
          <w:sz w:val="28"/>
          <w:szCs w:val="28"/>
        </w:rPr>
        <w:t>в интеллектуальной</w:t>
      </w:r>
      <w:r w:rsidRPr="00851A37">
        <w:rPr>
          <w:color w:val="111111"/>
          <w:sz w:val="28"/>
          <w:szCs w:val="28"/>
        </w:rPr>
        <w:t xml:space="preserve"> деятельности</w:t>
      </w:r>
      <w:r w:rsidR="00940838" w:rsidRPr="00851A37">
        <w:rPr>
          <w:color w:val="111111"/>
          <w:sz w:val="28"/>
          <w:szCs w:val="28"/>
        </w:rPr>
        <w:t>;</w:t>
      </w:r>
      <w:r w:rsidRPr="00851A37">
        <w:rPr>
          <w:color w:val="111111"/>
          <w:sz w:val="28"/>
          <w:szCs w:val="28"/>
        </w:rPr>
        <w:t> </w:t>
      </w:r>
    </w:p>
    <w:p w:rsidR="004E1C99" w:rsidRPr="00851A37" w:rsidRDefault="00940838" w:rsidP="004E1C9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развивать логическое мышление и связную речь у детей;</w:t>
      </w:r>
    </w:p>
    <w:p w:rsidR="004E1C99" w:rsidRPr="00851A37" w:rsidRDefault="00940838" w:rsidP="004E1C9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воспитывать умение слушать друг друга, доводить начатое дело до конца, отзывчивость;</w:t>
      </w:r>
    </w:p>
    <w:p w:rsidR="00662232" w:rsidRPr="00851A37" w:rsidRDefault="00662232" w:rsidP="0066223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воспитывать дружеские взаимоотношения в коллективной работе</w:t>
      </w:r>
      <w:r w:rsidR="00AC1511" w:rsidRPr="00851A37">
        <w:rPr>
          <w:color w:val="111111"/>
          <w:sz w:val="28"/>
          <w:szCs w:val="28"/>
        </w:rPr>
        <w:t>.</w:t>
      </w:r>
    </w:p>
    <w:p w:rsidR="00E952D5" w:rsidRPr="00851A37" w:rsidRDefault="00E952D5" w:rsidP="004E1C99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lastRenderedPageBreak/>
        <w:t>Вид деятельности:</w:t>
      </w:r>
    </w:p>
    <w:p w:rsidR="007156DB" w:rsidRPr="00851A37" w:rsidRDefault="007156DB" w:rsidP="007156D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познавательная</w:t>
      </w:r>
    </w:p>
    <w:p w:rsidR="00E952D5" w:rsidRPr="00851A37" w:rsidRDefault="007156DB" w:rsidP="00940838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речевая</w:t>
      </w:r>
    </w:p>
    <w:p w:rsidR="00940838" w:rsidRPr="00851A37" w:rsidRDefault="00940838" w:rsidP="00940838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двигательная</w:t>
      </w:r>
    </w:p>
    <w:p w:rsidR="00E952D5" w:rsidRPr="00851A37" w:rsidRDefault="00E952D5" w:rsidP="00785EB7">
      <w:p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Формы реализации:</w:t>
      </w:r>
    </w:p>
    <w:p w:rsidR="00E952D5" w:rsidRPr="00851A37" w:rsidRDefault="00940838" w:rsidP="005E50D2">
      <w:pPr>
        <w:pStyle w:val="a6"/>
        <w:numPr>
          <w:ilvl w:val="0"/>
          <w:numId w:val="14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загадка</w:t>
      </w:r>
    </w:p>
    <w:p w:rsidR="00A651A4" w:rsidRPr="00851A37" w:rsidRDefault="00A651A4" w:rsidP="005E50D2">
      <w:pPr>
        <w:pStyle w:val="a6"/>
        <w:numPr>
          <w:ilvl w:val="0"/>
          <w:numId w:val="14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вопросы</w:t>
      </w:r>
    </w:p>
    <w:p w:rsidR="00E90D4D" w:rsidRPr="00851A37" w:rsidRDefault="00940838" w:rsidP="005E50D2">
      <w:pPr>
        <w:pStyle w:val="a6"/>
        <w:numPr>
          <w:ilvl w:val="0"/>
          <w:numId w:val="14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задания на логику</w:t>
      </w:r>
    </w:p>
    <w:p w:rsidR="00E90D4D" w:rsidRPr="00851A37" w:rsidRDefault="00E90D4D" w:rsidP="00940838">
      <w:pPr>
        <w:tabs>
          <w:tab w:val="left" w:pos="4036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E952D5" w:rsidRPr="00851A37" w:rsidRDefault="00E952D5" w:rsidP="00785EB7">
      <w:pPr>
        <w:tabs>
          <w:tab w:val="left" w:pos="4036"/>
        </w:tabs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Средства реализации:</w:t>
      </w:r>
    </w:p>
    <w:p w:rsidR="00E90D4D" w:rsidRPr="00851A37" w:rsidRDefault="00940838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счетные палочки</w:t>
      </w:r>
    </w:p>
    <w:p w:rsidR="00940838" w:rsidRPr="00851A37" w:rsidRDefault="00940838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картинки с отличиями</w:t>
      </w:r>
    </w:p>
    <w:p w:rsidR="00940838" w:rsidRPr="00851A37" w:rsidRDefault="00940838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вспомогательные картинки к логическим заданиям</w:t>
      </w:r>
    </w:p>
    <w:p w:rsidR="00E90D4D" w:rsidRPr="00851A37" w:rsidRDefault="00662232" w:rsidP="00940838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магнитная доска</w:t>
      </w:r>
    </w:p>
    <w:p w:rsidR="00183C1B" w:rsidRPr="00851A37" w:rsidRDefault="00183C1B" w:rsidP="00183C1B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головной убор для хозяйки Логики</w:t>
      </w:r>
    </w:p>
    <w:p w:rsidR="006A2B3F" w:rsidRPr="00851A37" w:rsidRDefault="006A2B3F" w:rsidP="00183C1B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конверт с заданиями</w:t>
      </w:r>
    </w:p>
    <w:p w:rsidR="006A2B3F" w:rsidRPr="00851A37" w:rsidRDefault="006A2B3F" w:rsidP="00183C1B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сундучок с конфетами</w:t>
      </w:r>
    </w:p>
    <w:p w:rsidR="00E90D4D" w:rsidRPr="00851A37" w:rsidRDefault="00E952D5" w:rsidP="00A651A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90D4D" w:rsidRPr="00851A37" w:rsidRDefault="00297B95" w:rsidP="00A651A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умеют делать выводы в </w:t>
      </w:r>
      <w:r w:rsidR="00A651A4" w:rsidRPr="00851A37">
        <w:rPr>
          <w:color w:val="111111"/>
          <w:sz w:val="28"/>
          <w:szCs w:val="28"/>
        </w:rPr>
        <w:t>интеллектуальной</w:t>
      </w:r>
      <w:r w:rsidRPr="00851A37">
        <w:rPr>
          <w:color w:val="111111"/>
          <w:sz w:val="28"/>
          <w:szCs w:val="28"/>
        </w:rPr>
        <w:t xml:space="preserve"> деятельности</w:t>
      </w:r>
      <w:r w:rsidR="00AC1511" w:rsidRPr="00851A37">
        <w:rPr>
          <w:color w:val="111111"/>
          <w:sz w:val="28"/>
          <w:szCs w:val="28"/>
        </w:rPr>
        <w:t>;</w:t>
      </w:r>
    </w:p>
    <w:p w:rsidR="00E90D4D" w:rsidRPr="00851A37" w:rsidRDefault="00A651A4" w:rsidP="00A651A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умеют логически мыслить и объяснять своё решение;</w:t>
      </w:r>
    </w:p>
    <w:p w:rsidR="00662232" w:rsidRPr="00851A37" w:rsidRDefault="00662232" w:rsidP="00E90D4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взаимодействуют в коллективе, слушают друг друга</w:t>
      </w:r>
      <w:r w:rsidR="00AC1511" w:rsidRPr="00851A37">
        <w:rPr>
          <w:color w:val="111111"/>
          <w:sz w:val="28"/>
          <w:szCs w:val="28"/>
        </w:rPr>
        <w:t>, взаимопомощь.</w:t>
      </w:r>
    </w:p>
    <w:p w:rsidR="00110A5F" w:rsidRPr="00851A37" w:rsidRDefault="00793FBF" w:rsidP="00785EB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B49A5" w:rsidRPr="00851A37">
        <w:rPr>
          <w:rFonts w:ascii="Times New Roman" w:hAnsi="Times New Roman"/>
          <w:b/>
          <w:sz w:val="28"/>
          <w:szCs w:val="28"/>
        </w:rPr>
        <w:t>ОД: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Воспитатель:</w:t>
      </w:r>
      <w:r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 xml:space="preserve">Страна Логика находится очень-очень далеко и пешком туда дойти будет нелегко. А на чем мы будем добираться  вы </w:t>
      </w:r>
      <w:proofErr w:type="gramStart"/>
      <w:r w:rsidRPr="00851A37">
        <w:rPr>
          <w:color w:val="111111"/>
          <w:sz w:val="28"/>
          <w:szCs w:val="28"/>
        </w:rPr>
        <w:t>узнаете</w:t>
      </w:r>
      <w:proofErr w:type="gramEnd"/>
      <w:r w:rsidRPr="00851A37">
        <w:rPr>
          <w:color w:val="111111"/>
          <w:sz w:val="28"/>
          <w:szCs w:val="28"/>
        </w:rPr>
        <w:t xml:space="preserve"> отгадав загадку: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Отправляется в полет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Не ракета — самолет.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Не простой, а расписной,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Не стальной, а льняной,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Не с крылом, а с бахромой.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Pr="00851A37">
        <w:rPr>
          <w:color w:val="111111"/>
          <w:sz w:val="28"/>
          <w:szCs w:val="28"/>
        </w:rPr>
        <w:t xml:space="preserve"> ковер – самолёт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Воспитатель:</w:t>
      </w:r>
      <w:r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 xml:space="preserve">Правильно, молодцы! Посмотрите! А вот и наш ковёр - самолёт! 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Ну а теперь в путь!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Вот он раскинулся. Посмотрите, какой он большой.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Один, два, три, четыре, пять - мы готовимся взлетать,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Потихонечку садитесь, осторожно шевелитесь: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Чтобы наш самолет поскорей летел вперед!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(Звук самолёта) 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Воспитатель:</w:t>
      </w:r>
      <w:r w:rsidRPr="00851A37">
        <w:rPr>
          <w:b/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Вот летим мы над полями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Вот и море перед нами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Вижу лодку рыбака,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Море шире... иль река?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Море.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 xml:space="preserve">Воспитатель: </w:t>
      </w:r>
      <w:r w:rsidRPr="00851A37">
        <w:rPr>
          <w:color w:val="111111"/>
          <w:sz w:val="28"/>
          <w:szCs w:val="28"/>
        </w:rPr>
        <w:t>Один, два, три, четыре - ну, конечно, море шире.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lastRenderedPageBreak/>
        <w:t>Вот под нами темный лес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Ветки тянет до небес.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 нем дровишек целый груз,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Выше дерево иль куст?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Pr="00851A37">
        <w:rPr>
          <w:color w:val="111111"/>
          <w:sz w:val="28"/>
          <w:szCs w:val="28"/>
        </w:rPr>
        <w:t xml:space="preserve"> Дерево.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Воспитатель:</w:t>
      </w:r>
      <w:r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Дерево выше, а куст ниже.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Один, два, три, четыре, пять - не ошиблись вы опять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Справа горы высоки. Покажите и скажите где?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Pr="00851A37">
        <w:rPr>
          <w:color w:val="111111"/>
          <w:sz w:val="28"/>
          <w:szCs w:val="28"/>
        </w:rPr>
        <w:t xml:space="preserve"> Справа</w:t>
      </w:r>
      <w:proofErr w:type="gramStart"/>
      <w:r w:rsidRPr="00851A37">
        <w:rPr>
          <w:color w:val="111111"/>
          <w:sz w:val="28"/>
          <w:szCs w:val="28"/>
        </w:rPr>
        <w:t>.</w:t>
      </w:r>
      <w:proofErr w:type="gramEnd"/>
      <w:r w:rsidRPr="00851A37">
        <w:rPr>
          <w:color w:val="111111"/>
          <w:sz w:val="28"/>
          <w:szCs w:val="28"/>
        </w:rPr>
        <w:t xml:space="preserve"> (</w:t>
      </w:r>
      <w:proofErr w:type="gramStart"/>
      <w:r w:rsidRPr="00851A37">
        <w:rPr>
          <w:color w:val="111111"/>
          <w:sz w:val="28"/>
          <w:szCs w:val="28"/>
        </w:rPr>
        <w:t>п</w:t>
      </w:r>
      <w:proofErr w:type="gramEnd"/>
      <w:r w:rsidRPr="00851A37">
        <w:rPr>
          <w:color w:val="111111"/>
          <w:sz w:val="28"/>
          <w:szCs w:val="28"/>
        </w:rPr>
        <w:t>оказывают)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 xml:space="preserve">Воспитатель: </w:t>
      </w:r>
      <w:r w:rsidRPr="00851A37">
        <w:rPr>
          <w:color w:val="111111"/>
          <w:sz w:val="28"/>
          <w:szCs w:val="28"/>
        </w:rPr>
        <w:t>Слева - реки глубоки. Покажите и скажите, где реки?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Pr="00851A37">
        <w:rPr>
          <w:color w:val="111111"/>
          <w:sz w:val="28"/>
          <w:szCs w:val="28"/>
        </w:rPr>
        <w:t xml:space="preserve"> Слева</w:t>
      </w:r>
      <w:proofErr w:type="gramStart"/>
      <w:r w:rsidRPr="00851A37">
        <w:rPr>
          <w:color w:val="111111"/>
          <w:sz w:val="28"/>
          <w:szCs w:val="28"/>
        </w:rPr>
        <w:t>.</w:t>
      </w:r>
      <w:proofErr w:type="gramEnd"/>
      <w:r w:rsidRPr="00851A37">
        <w:rPr>
          <w:color w:val="111111"/>
          <w:sz w:val="28"/>
          <w:szCs w:val="28"/>
        </w:rPr>
        <w:t xml:space="preserve"> (</w:t>
      </w:r>
      <w:proofErr w:type="gramStart"/>
      <w:r w:rsidRPr="00851A37">
        <w:rPr>
          <w:color w:val="111111"/>
          <w:sz w:val="28"/>
          <w:szCs w:val="28"/>
        </w:rPr>
        <w:t>п</w:t>
      </w:r>
      <w:proofErr w:type="gramEnd"/>
      <w:r w:rsidRPr="00851A37">
        <w:rPr>
          <w:color w:val="111111"/>
          <w:sz w:val="28"/>
          <w:szCs w:val="28"/>
        </w:rPr>
        <w:t>оказывают)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Воспитатель:</w:t>
      </w:r>
      <w:r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Впереди большой овраг. Где овраг? Покажите.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Pr="00851A37">
        <w:rPr>
          <w:color w:val="111111"/>
          <w:sz w:val="28"/>
          <w:szCs w:val="28"/>
        </w:rPr>
        <w:t xml:space="preserve"> Впереди</w:t>
      </w:r>
      <w:proofErr w:type="gramStart"/>
      <w:r w:rsidRPr="00851A37">
        <w:rPr>
          <w:color w:val="111111"/>
          <w:sz w:val="28"/>
          <w:szCs w:val="28"/>
        </w:rPr>
        <w:t>.</w:t>
      </w:r>
      <w:proofErr w:type="gramEnd"/>
      <w:r w:rsidRPr="00851A37">
        <w:rPr>
          <w:color w:val="111111"/>
          <w:sz w:val="28"/>
          <w:szCs w:val="28"/>
        </w:rPr>
        <w:t xml:space="preserve"> (</w:t>
      </w:r>
      <w:proofErr w:type="gramStart"/>
      <w:r w:rsidRPr="00851A37">
        <w:rPr>
          <w:color w:val="111111"/>
          <w:sz w:val="28"/>
          <w:szCs w:val="28"/>
        </w:rPr>
        <w:t>п</w:t>
      </w:r>
      <w:proofErr w:type="gramEnd"/>
      <w:r w:rsidRPr="00851A37">
        <w:rPr>
          <w:color w:val="111111"/>
          <w:sz w:val="28"/>
          <w:szCs w:val="28"/>
        </w:rPr>
        <w:t>оказывают)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 xml:space="preserve">Воспитатель: </w:t>
      </w:r>
      <w:r w:rsidRPr="00851A37">
        <w:rPr>
          <w:color w:val="111111"/>
          <w:sz w:val="28"/>
          <w:szCs w:val="28"/>
        </w:rPr>
        <w:t>Ой! Ковер клонится назад!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Чтоб на нем удержаться, нужно всем вперед наклоняться.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Всё опасность миновала, продолжаем мы полет.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Вижу, вижу  я, ребята, встреча с Логикой нас ждет.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</w:p>
    <w:p w:rsidR="00183C1B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 xml:space="preserve">Задание №1. 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«Хитрые задачки»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Задача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 Жили-были две фигуры: Круг и Квадрат. На их улице было 3 дома: один дом был с окном и трубой, другой с окном, но без трубы, третий с трубой, но без окна. Каждая фигура жила в своем доме. Круг и квадрат жили в домах с окнами. Квадрат любил тепло и часто топил печку. Кто в каком доме жил?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Решение.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Круг и Квадрат жили в домах с окнами.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Квадрат любил тепло и чистоту. Значит, в его доме должна быть труба. Каждая фигура жила в своем доме, т.е. Круг живет там, где не живет Квадрат Ответ.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Квадрат живет в доме с окнами и трубой, а круг – в доме с окнами, но без трубы.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Задача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Жираф, крокодил и бегемот жили в разных домиках. Жираф жил не в красном и не в синем домике. Крокодил жил не в красном и не в оранжевом домике. Догадайся, в каких домиках жили звери?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Задача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Три рыбки плавали в разных аквариумах. Красная рыбка плавала не в круглом и не в прямоугольном аквариуме. Золотая рыбка – не в </w:t>
      </w:r>
      <w:proofErr w:type="gramStart"/>
      <w:r w:rsidRPr="00851A37">
        <w:rPr>
          <w:color w:val="111111"/>
          <w:sz w:val="28"/>
          <w:szCs w:val="28"/>
        </w:rPr>
        <w:t>квадратном</w:t>
      </w:r>
      <w:proofErr w:type="gramEnd"/>
      <w:r w:rsidRPr="00851A37">
        <w:rPr>
          <w:color w:val="111111"/>
          <w:sz w:val="28"/>
          <w:szCs w:val="28"/>
        </w:rPr>
        <w:t xml:space="preserve"> и не в круглом. В каком аквариуме плавала зеленая рыбка?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Задача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 Жили-были три девочки: Таня, Лена и Даша. Таня выше Лены, Лена выше Даши. Кто из девочек самая высокая, а кто самая низкая? Кого из них как зовут?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Задача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Мышка едет не в первом и не в последнем вагоне. Цыпленок не в среднем и не в последнем вагоне. В каких вагонах едут мышка и цыпленок?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Задача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lastRenderedPageBreak/>
        <w:t xml:space="preserve"> Алеша, Саша и Миша живут на разных этажах. Алеша живет не на самом верхнем этаже и не на самом нижнем. Саша живет не на среднем этаже и не на нижнем. На каком этаже живет каждый из мальчиков?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Задача</w:t>
      </w:r>
    </w:p>
    <w:p w:rsid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 Стрекоза сидит не на цветке и не на листке. Кузнечик сидит не на грибке и не на цветке. Божья коровка сидит не на листке и не на грибке. Кто на чем сидит? </w:t>
      </w:r>
    </w:p>
    <w:p w:rsidR="00183C1B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Задание</w:t>
      </w:r>
      <w:r w:rsidR="00183C1B" w:rsidRPr="00851A37">
        <w:rPr>
          <w:b/>
          <w:color w:val="111111"/>
          <w:sz w:val="28"/>
          <w:szCs w:val="28"/>
        </w:rPr>
        <w:t xml:space="preserve"> № 2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 xml:space="preserve"> «Составь фигуры».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Отсчитать 8 палочек и составить из них флажок прямоугольной формы.</w:t>
      </w:r>
    </w:p>
    <w:p w:rsidR="00183C1B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 xml:space="preserve">Переложить 2 палочки так, чтобы получилось 2 квадрата и 2 </w:t>
      </w:r>
      <w:proofErr w:type="gramStart"/>
      <w:r w:rsidRPr="00851A37">
        <w:rPr>
          <w:color w:val="111111"/>
          <w:sz w:val="28"/>
          <w:szCs w:val="28"/>
        </w:rPr>
        <w:t>равных</w:t>
      </w:r>
      <w:proofErr w:type="gramEnd"/>
      <w:r w:rsidRPr="00851A37">
        <w:rPr>
          <w:color w:val="111111"/>
          <w:sz w:val="28"/>
          <w:szCs w:val="28"/>
        </w:rPr>
        <w:t xml:space="preserve"> треугольника. 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Дана фигура, похожая на стрелу. Надо переложить 4 палочки, чтобы получилось 4 треугольника.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Задание №3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Игра «Будь внимательным».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Будем руки поднимать,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А потом их опускать,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А потом к себе прижмем,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А потом их разведем,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А потом быстрей, быстрей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Хлопай, хлопай веселей…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Игра проводится два раза.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Логика:</w:t>
      </w:r>
      <w:r w:rsidR="00183C1B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 xml:space="preserve">Справились с заданием, не удалось, мне вас запутать. 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Задание №4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«Реши задачу».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1. На березе росло 6 яблок. Подул сильный ветер, 3 яблока упали. Сколько яблок осталось висеть?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2. На столе лежали три конфеты, одну разломили. Сколько конфет лежит на столе?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3. На столе стояло 3 стакана с ягодами. Вова съел стакан ягод и поставил его на стол. Сколько стаканов стоит на столе (3).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4. В комнате зажгли три свечи. Потом 1 из них погасла. Сколько свечей осталось (одна, две другие сгорели).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5. Три человека ждали поезда 3 часа. Сколько времени ждал каждый? (3 часа).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Задание №5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«Найди отличия»</w:t>
      </w:r>
    </w:p>
    <w:p w:rsidR="006C2CBC" w:rsidRPr="00851A37" w:rsidRDefault="006C2CBC" w:rsidP="00183C1B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Логика:</w:t>
      </w:r>
      <w:r w:rsidR="00183C1B" w:rsidRPr="00851A37">
        <w:rPr>
          <w:b/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Дорогие ребята! Вы выполнили все задания,  и за это вас ждет награда, а какая вы должны угадать!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 xml:space="preserve">Задание №6. 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b/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Игра «</w:t>
      </w:r>
      <w:proofErr w:type="spellStart"/>
      <w:r w:rsidRPr="00851A37">
        <w:rPr>
          <w:b/>
          <w:color w:val="111111"/>
          <w:sz w:val="28"/>
          <w:szCs w:val="28"/>
        </w:rPr>
        <w:t>Да-нет</w:t>
      </w:r>
      <w:proofErr w:type="spellEnd"/>
      <w:r w:rsidRPr="00851A37">
        <w:rPr>
          <w:b/>
          <w:color w:val="111111"/>
          <w:sz w:val="28"/>
          <w:szCs w:val="28"/>
        </w:rPr>
        <w:t>».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Дети задают вопросы, а Логика отвечает лишь да или нет.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="00183C1B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Это съедобное?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Логика:</w:t>
      </w:r>
      <w:r w:rsidR="00183C1B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Да.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 xml:space="preserve">Дети: </w:t>
      </w:r>
      <w:r w:rsidRPr="00851A37">
        <w:rPr>
          <w:color w:val="111111"/>
          <w:sz w:val="28"/>
          <w:szCs w:val="28"/>
        </w:rPr>
        <w:t>Вкусное?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Логика:</w:t>
      </w:r>
      <w:r w:rsidR="00183C1B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Да.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="00183C1B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Сладкое?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Логика:</w:t>
      </w:r>
      <w:r w:rsidR="00183C1B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Да.</w:t>
      </w:r>
    </w:p>
    <w:p w:rsidR="006C2CBC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b/>
          <w:color w:val="111111"/>
          <w:sz w:val="28"/>
          <w:szCs w:val="28"/>
        </w:rPr>
        <w:t>Дети:</w:t>
      </w:r>
      <w:r w:rsidR="00183C1B" w:rsidRPr="00851A37">
        <w:rPr>
          <w:color w:val="111111"/>
          <w:sz w:val="28"/>
          <w:szCs w:val="28"/>
        </w:rPr>
        <w:t xml:space="preserve"> </w:t>
      </w:r>
      <w:r w:rsidRPr="00851A37">
        <w:rPr>
          <w:color w:val="111111"/>
          <w:sz w:val="28"/>
          <w:szCs w:val="28"/>
        </w:rPr>
        <w:t>Конфеты!</w:t>
      </w:r>
    </w:p>
    <w:p w:rsidR="00843A58" w:rsidRPr="00851A37" w:rsidRDefault="006C2CBC" w:rsidP="006C2CBC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mirrorIndents/>
        <w:rPr>
          <w:color w:val="111111"/>
          <w:sz w:val="28"/>
          <w:szCs w:val="28"/>
        </w:rPr>
      </w:pPr>
      <w:r w:rsidRPr="00851A37">
        <w:rPr>
          <w:color w:val="111111"/>
          <w:sz w:val="28"/>
          <w:szCs w:val="28"/>
        </w:rPr>
        <w:t>Логика открывает сундучок, там лежат конфеты</w:t>
      </w:r>
      <w:proofErr w:type="gramStart"/>
      <w:r w:rsidRPr="00851A37">
        <w:rPr>
          <w:color w:val="111111"/>
          <w:sz w:val="28"/>
          <w:szCs w:val="28"/>
        </w:rPr>
        <w:t>.</w:t>
      </w:r>
      <w:r w:rsidR="00843A58" w:rsidRPr="00851A37">
        <w:rPr>
          <w:color w:val="111111"/>
          <w:sz w:val="28"/>
          <w:szCs w:val="28"/>
        </w:rPr>
        <w:t>.</w:t>
      </w:r>
      <w:proofErr w:type="gramEnd"/>
    </w:p>
    <w:p w:rsidR="000471E6" w:rsidRPr="00851A37" w:rsidRDefault="000471E6" w:rsidP="00785EB7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9A5" w:rsidRPr="00851A37" w:rsidRDefault="007B49A5" w:rsidP="00785EB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  <w:u w:val="single"/>
        </w:rPr>
        <w:t>Заключительная  часть</w:t>
      </w:r>
    </w:p>
    <w:p w:rsidR="007B49A5" w:rsidRPr="00851A37" w:rsidRDefault="000A66A9" w:rsidP="00785EB7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="007B49A5" w:rsidRPr="00851A37">
        <w:rPr>
          <w:rFonts w:ascii="Times New Roman" w:hAnsi="Times New Roman"/>
          <w:b/>
          <w:sz w:val="28"/>
          <w:szCs w:val="28"/>
        </w:rPr>
        <w:t>:</w:t>
      </w:r>
    </w:p>
    <w:p w:rsidR="007B49A5" w:rsidRPr="00851A37" w:rsidRDefault="00C93591" w:rsidP="00E21A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</w:t>
      </w:r>
      <w:r w:rsidR="00F15809" w:rsidRPr="00851A37">
        <w:rPr>
          <w:rFonts w:ascii="Times New Roman" w:eastAsia="Times New Roman" w:hAnsi="Times New Roman"/>
          <w:sz w:val="28"/>
          <w:szCs w:val="28"/>
          <w:lang w:eastAsia="ru-RU"/>
        </w:rPr>
        <w:t>речевая активность в совместной деятельности.</w:t>
      </w:r>
    </w:p>
    <w:p w:rsidR="007B49A5" w:rsidRPr="00851A37" w:rsidRDefault="007B49A5" w:rsidP="00785E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F15809" w:rsidRPr="00851A37" w:rsidRDefault="00901381" w:rsidP="00785EB7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развивать уверенность в себе</w:t>
      </w:r>
    </w:p>
    <w:p w:rsidR="00901381" w:rsidRPr="00851A37" w:rsidRDefault="00C93591" w:rsidP="00901381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уметь слушать других ребят</w:t>
      </w:r>
    </w:p>
    <w:p w:rsidR="00901381" w:rsidRPr="00851A37" w:rsidRDefault="00C93591" w:rsidP="00901381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уметь рассказать о своих впечатлениях</w:t>
      </w:r>
    </w:p>
    <w:p w:rsidR="00E952D5" w:rsidRPr="00851A37" w:rsidRDefault="00E952D5" w:rsidP="00AD2A0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 xml:space="preserve">Вид деятельности: </w:t>
      </w:r>
    </w:p>
    <w:p w:rsidR="00E952D5" w:rsidRPr="00851A37" w:rsidRDefault="00E952D5" w:rsidP="00785EB7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социальн</w:t>
      </w:r>
      <w:proofErr w:type="gramStart"/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1381" w:rsidRPr="00851A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901381" w:rsidRPr="00851A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коммуникативная</w:t>
      </w:r>
    </w:p>
    <w:p w:rsidR="00AD2A00" w:rsidRPr="00851A37" w:rsidRDefault="00901381" w:rsidP="0090138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A37">
        <w:rPr>
          <w:rFonts w:ascii="Times New Roman" w:eastAsia="Times New Roman" w:hAnsi="Times New Roman"/>
          <w:sz w:val="28"/>
          <w:szCs w:val="28"/>
          <w:lang w:eastAsia="ru-RU"/>
        </w:rPr>
        <w:t>речевая</w:t>
      </w:r>
    </w:p>
    <w:p w:rsidR="00E952D5" w:rsidRPr="00851A37" w:rsidRDefault="00E952D5" w:rsidP="00785EB7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Формы реализации:</w:t>
      </w:r>
    </w:p>
    <w:p w:rsidR="00AD2A00" w:rsidRPr="00851A37" w:rsidRDefault="00AD2A00" w:rsidP="00AD2A00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словесная</w:t>
      </w:r>
    </w:p>
    <w:p w:rsidR="00E952D5" w:rsidRPr="00851A37" w:rsidRDefault="00E952D5" w:rsidP="00AD2A00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Средства реализации:</w:t>
      </w:r>
    </w:p>
    <w:p w:rsidR="00F70A4C" w:rsidRPr="00851A37" w:rsidRDefault="00C93591" w:rsidP="00785EB7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беседа</w:t>
      </w:r>
    </w:p>
    <w:p w:rsidR="00F70A4C" w:rsidRPr="00851A37" w:rsidRDefault="00E952D5" w:rsidP="00785EB7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5E516A" w:rsidRPr="00851A37" w:rsidRDefault="00785EB7" w:rsidP="00C93591">
      <w:pPr>
        <w:pStyle w:val="a6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п</w:t>
      </w:r>
      <w:r w:rsidR="00765C67" w:rsidRPr="00851A37">
        <w:rPr>
          <w:rFonts w:ascii="Times New Roman" w:hAnsi="Times New Roman"/>
          <w:sz w:val="28"/>
          <w:szCs w:val="28"/>
        </w:rPr>
        <w:t xml:space="preserve">олучение </w:t>
      </w:r>
      <w:r w:rsidR="00E952D5" w:rsidRPr="00851A37">
        <w:rPr>
          <w:rFonts w:ascii="Times New Roman" w:hAnsi="Times New Roman"/>
          <w:sz w:val="28"/>
          <w:szCs w:val="28"/>
        </w:rPr>
        <w:t xml:space="preserve"> р</w:t>
      </w:r>
      <w:r w:rsidR="00901381" w:rsidRPr="00851A37">
        <w:rPr>
          <w:rFonts w:ascii="Times New Roman" w:hAnsi="Times New Roman"/>
          <w:sz w:val="28"/>
          <w:szCs w:val="28"/>
        </w:rPr>
        <w:t>адостных, положительных эмоций</w:t>
      </w:r>
      <w:r w:rsidR="00B35C43" w:rsidRPr="00851A37">
        <w:rPr>
          <w:rFonts w:ascii="Times New Roman" w:hAnsi="Times New Roman"/>
          <w:sz w:val="28"/>
          <w:szCs w:val="28"/>
        </w:rPr>
        <w:t>;</w:t>
      </w:r>
    </w:p>
    <w:p w:rsidR="00993D42" w:rsidRPr="00851A37" w:rsidRDefault="00C93591" w:rsidP="00765C67">
      <w:pPr>
        <w:pStyle w:val="a6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умение делиться своими впечатлениями и выслушивать других ребят</w:t>
      </w:r>
      <w:proofErr w:type="gramStart"/>
      <w:r w:rsidRPr="00851A37">
        <w:rPr>
          <w:rFonts w:ascii="Times New Roman" w:hAnsi="Times New Roman"/>
          <w:sz w:val="28"/>
          <w:szCs w:val="28"/>
        </w:rPr>
        <w:t>.</w:t>
      </w:r>
      <w:r w:rsidR="00B35C43" w:rsidRPr="00851A37">
        <w:rPr>
          <w:rFonts w:ascii="Times New Roman" w:hAnsi="Times New Roman"/>
          <w:sz w:val="28"/>
          <w:szCs w:val="28"/>
        </w:rPr>
        <w:t>.</w:t>
      </w:r>
      <w:proofErr w:type="gramEnd"/>
    </w:p>
    <w:p w:rsidR="00E952D5" w:rsidRPr="00851A37" w:rsidRDefault="00793FBF" w:rsidP="00765C67">
      <w:pPr>
        <w:spacing w:after="0"/>
        <w:rPr>
          <w:rFonts w:ascii="Times New Roman" w:hAnsi="Times New Roman"/>
          <w:b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B49A5" w:rsidRPr="00851A37">
        <w:rPr>
          <w:rFonts w:ascii="Times New Roman" w:hAnsi="Times New Roman"/>
          <w:b/>
          <w:sz w:val="28"/>
          <w:szCs w:val="28"/>
        </w:rPr>
        <w:t>ОД:</w:t>
      </w:r>
    </w:p>
    <w:p w:rsidR="00C93591" w:rsidRPr="00851A37" w:rsidRDefault="00C93591" w:rsidP="00C93591">
      <w:p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51A37">
        <w:rPr>
          <w:rFonts w:ascii="Times New Roman" w:hAnsi="Times New Roman"/>
          <w:sz w:val="28"/>
          <w:szCs w:val="28"/>
        </w:rPr>
        <w:t xml:space="preserve">Путешествию конец, кто всё знает </w:t>
      </w:r>
      <w:proofErr w:type="gramStart"/>
      <w:r w:rsidRPr="00851A37">
        <w:rPr>
          <w:rFonts w:ascii="Times New Roman" w:hAnsi="Times New Roman"/>
          <w:sz w:val="28"/>
          <w:szCs w:val="28"/>
        </w:rPr>
        <w:t>–м</w:t>
      </w:r>
      <w:proofErr w:type="gramEnd"/>
      <w:r w:rsidRPr="00851A37">
        <w:rPr>
          <w:rFonts w:ascii="Times New Roman" w:hAnsi="Times New Roman"/>
          <w:sz w:val="28"/>
          <w:szCs w:val="28"/>
        </w:rPr>
        <w:t>олодец! А сейчас давайте сядем на наш ковёр – самолёт  и вернемся в наш детский сад. А по пути вы расскажете о том, понравилось ли вам путешествие.</w:t>
      </w:r>
    </w:p>
    <w:p w:rsidR="00765C67" w:rsidRPr="00851A37" w:rsidRDefault="00C93591" w:rsidP="00C93591">
      <w:pPr>
        <w:spacing w:after="0"/>
        <w:rPr>
          <w:rFonts w:ascii="Times New Roman" w:hAnsi="Times New Roman"/>
          <w:sz w:val="28"/>
          <w:szCs w:val="28"/>
        </w:rPr>
      </w:pPr>
      <w:r w:rsidRPr="00851A37">
        <w:rPr>
          <w:rFonts w:ascii="Times New Roman" w:hAnsi="Times New Roman"/>
          <w:sz w:val="28"/>
          <w:szCs w:val="28"/>
        </w:rPr>
        <w:t>Дети высказывают свое мнение.</w:t>
      </w:r>
    </w:p>
    <w:p w:rsidR="007B49A5" w:rsidRPr="00851A37" w:rsidRDefault="007B49A5" w:rsidP="00785EB7"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sectPr w:rsidR="007B49A5" w:rsidRPr="00851A37" w:rsidSect="00133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5CE"/>
    <w:multiLevelType w:val="hybridMultilevel"/>
    <w:tmpl w:val="5EF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33F"/>
    <w:multiLevelType w:val="hybridMultilevel"/>
    <w:tmpl w:val="3782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79D5"/>
    <w:multiLevelType w:val="hybridMultilevel"/>
    <w:tmpl w:val="456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30EE"/>
    <w:multiLevelType w:val="hybridMultilevel"/>
    <w:tmpl w:val="C5FC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5BC"/>
    <w:multiLevelType w:val="hybridMultilevel"/>
    <w:tmpl w:val="3D80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D5155"/>
    <w:multiLevelType w:val="hybridMultilevel"/>
    <w:tmpl w:val="FD54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C14A1"/>
    <w:multiLevelType w:val="hybridMultilevel"/>
    <w:tmpl w:val="30EE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F7C59"/>
    <w:multiLevelType w:val="hybridMultilevel"/>
    <w:tmpl w:val="6314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A5234"/>
    <w:multiLevelType w:val="hybridMultilevel"/>
    <w:tmpl w:val="A864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B3F13"/>
    <w:multiLevelType w:val="hybridMultilevel"/>
    <w:tmpl w:val="0D46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17562"/>
    <w:multiLevelType w:val="hybridMultilevel"/>
    <w:tmpl w:val="1E8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31499"/>
    <w:multiLevelType w:val="hybridMultilevel"/>
    <w:tmpl w:val="D790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02353"/>
    <w:multiLevelType w:val="hybridMultilevel"/>
    <w:tmpl w:val="BB42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F4A61"/>
    <w:multiLevelType w:val="hybridMultilevel"/>
    <w:tmpl w:val="532AE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A47354"/>
    <w:multiLevelType w:val="hybridMultilevel"/>
    <w:tmpl w:val="379A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50CDF"/>
    <w:multiLevelType w:val="hybridMultilevel"/>
    <w:tmpl w:val="317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C6358"/>
    <w:multiLevelType w:val="hybridMultilevel"/>
    <w:tmpl w:val="C4B8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E423C"/>
    <w:multiLevelType w:val="hybridMultilevel"/>
    <w:tmpl w:val="778C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573BD"/>
    <w:multiLevelType w:val="hybridMultilevel"/>
    <w:tmpl w:val="CD4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949AD"/>
    <w:multiLevelType w:val="hybridMultilevel"/>
    <w:tmpl w:val="8E20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17853"/>
    <w:multiLevelType w:val="hybridMultilevel"/>
    <w:tmpl w:val="B246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16"/>
  </w:num>
  <w:num w:numId="10">
    <w:abstractNumId w:val="5"/>
  </w:num>
  <w:num w:numId="11">
    <w:abstractNumId w:val="4"/>
  </w:num>
  <w:num w:numId="12">
    <w:abstractNumId w:val="15"/>
  </w:num>
  <w:num w:numId="13">
    <w:abstractNumId w:val="8"/>
  </w:num>
  <w:num w:numId="14">
    <w:abstractNumId w:val="20"/>
  </w:num>
  <w:num w:numId="15">
    <w:abstractNumId w:val="13"/>
  </w:num>
  <w:num w:numId="16">
    <w:abstractNumId w:val="11"/>
  </w:num>
  <w:num w:numId="17">
    <w:abstractNumId w:val="12"/>
  </w:num>
  <w:num w:numId="18">
    <w:abstractNumId w:val="7"/>
  </w:num>
  <w:num w:numId="19">
    <w:abstractNumId w:val="9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432"/>
    <w:rsid w:val="0002187D"/>
    <w:rsid w:val="00031769"/>
    <w:rsid w:val="00033289"/>
    <w:rsid w:val="00042F71"/>
    <w:rsid w:val="000471E6"/>
    <w:rsid w:val="00061439"/>
    <w:rsid w:val="0006758C"/>
    <w:rsid w:val="00083A43"/>
    <w:rsid w:val="0009421F"/>
    <w:rsid w:val="000A66A9"/>
    <w:rsid w:val="00110A5F"/>
    <w:rsid w:val="00133271"/>
    <w:rsid w:val="00146109"/>
    <w:rsid w:val="00156B4C"/>
    <w:rsid w:val="00183C1B"/>
    <w:rsid w:val="00192820"/>
    <w:rsid w:val="001B6C91"/>
    <w:rsid w:val="002065D5"/>
    <w:rsid w:val="002318C0"/>
    <w:rsid w:val="00245FFB"/>
    <w:rsid w:val="00252E58"/>
    <w:rsid w:val="00260E23"/>
    <w:rsid w:val="00270F02"/>
    <w:rsid w:val="00287816"/>
    <w:rsid w:val="00297B95"/>
    <w:rsid w:val="002A2301"/>
    <w:rsid w:val="002A257E"/>
    <w:rsid w:val="002D3814"/>
    <w:rsid w:val="002E06D6"/>
    <w:rsid w:val="003078E9"/>
    <w:rsid w:val="00346D84"/>
    <w:rsid w:val="0038468E"/>
    <w:rsid w:val="003A11A8"/>
    <w:rsid w:val="003A27CB"/>
    <w:rsid w:val="003C6898"/>
    <w:rsid w:val="003E0C28"/>
    <w:rsid w:val="003F00B4"/>
    <w:rsid w:val="00440038"/>
    <w:rsid w:val="00475438"/>
    <w:rsid w:val="0047572C"/>
    <w:rsid w:val="00485B36"/>
    <w:rsid w:val="00496432"/>
    <w:rsid w:val="004D0A40"/>
    <w:rsid w:val="004D0C45"/>
    <w:rsid w:val="004D116B"/>
    <w:rsid w:val="004E1C99"/>
    <w:rsid w:val="004E2DD0"/>
    <w:rsid w:val="005014BF"/>
    <w:rsid w:val="00515FAD"/>
    <w:rsid w:val="00533C73"/>
    <w:rsid w:val="00557333"/>
    <w:rsid w:val="00574B85"/>
    <w:rsid w:val="005E50D2"/>
    <w:rsid w:val="005E516A"/>
    <w:rsid w:val="0060669D"/>
    <w:rsid w:val="00620D8A"/>
    <w:rsid w:val="00662232"/>
    <w:rsid w:val="006A2B3F"/>
    <w:rsid w:val="006C2CBC"/>
    <w:rsid w:val="006D7609"/>
    <w:rsid w:val="006F75D5"/>
    <w:rsid w:val="00714B36"/>
    <w:rsid w:val="007156DB"/>
    <w:rsid w:val="00733ABB"/>
    <w:rsid w:val="00755F41"/>
    <w:rsid w:val="00765C67"/>
    <w:rsid w:val="00785EB7"/>
    <w:rsid w:val="00793FBF"/>
    <w:rsid w:val="007B49A5"/>
    <w:rsid w:val="007E0457"/>
    <w:rsid w:val="00827911"/>
    <w:rsid w:val="00843A58"/>
    <w:rsid w:val="00851A37"/>
    <w:rsid w:val="008A7096"/>
    <w:rsid w:val="008C39B9"/>
    <w:rsid w:val="008C59DA"/>
    <w:rsid w:val="008D3FA2"/>
    <w:rsid w:val="00901381"/>
    <w:rsid w:val="00903C0B"/>
    <w:rsid w:val="009100FC"/>
    <w:rsid w:val="00940838"/>
    <w:rsid w:val="00993432"/>
    <w:rsid w:val="00993D42"/>
    <w:rsid w:val="00A62545"/>
    <w:rsid w:val="00A63162"/>
    <w:rsid w:val="00A651A4"/>
    <w:rsid w:val="00A7687B"/>
    <w:rsid w:val="00AA4CE8"/>
    <w:rsid w:val="00AA63C5"/>
    <w:rsid w:val="00AB118E"/>
    <w:rsid w:val="00AB2D4A"/>
    <w:rsid w:val="00AC1511"/>
    <w:rsid w:val="00AD2A00"/>
    <w:rsid w:val="00B34B79"/>
    <w:rsid w:val="00B35C43"/>
    <w:rsid w:val="00B75DEC"/>
    <w:rsid w:val="00B77830"/>
    <w:rsid w:val="00B810D6"/>
    <w:rsid w:val="00B87020"/>
    <w:rsid w:val="00BB09A1"/>
    <w:rsid w:val="00BE74F8"/>
    <w:rsid w:val="00C22CAA"/>
    <w:rsid w:val="00C72742"/>
    <w:rsid w:val="00C91E33"/>
    <w:rsid w:val="00C93591"/>
    <w:rsid w:val="00CA28E0"/>
    <w:rsid w:val="00CB37A6"/>
    <w:rsid w:val="00CB4283"/>
    <w:rsid w:val="00D108F9"/>
    <w:rsid w:val="00D516E8"/>
    <w:rsid w:val="00D54D80"/>
    <w:rsid w:val="00D747F1"/>
    <w:rsid w:val="00D8408B"/>
    <w:rsid w:val="00D965B6"/>
    <w:rsid w:val="00DA0A39"/>
    <w:rsid w:val="00DB2573"/>
    <w:rsid w:val="00DB3548"/>
    <w:rsid w:val="00DD7454"/>
    <w:rsid w:val="00E21A65"/>
    <w:rsid w:val="00E50BC9"/>
    <w:rsid w:val="00E90D4D"/>
    <w:rsid w:val="00E952D5"/>
    <w:rsid w:val="00EA647B"/>
    <w:rsid w:val="00EC64A0"/>
    <w:rsid w:val="00F0214F"/>
    <w:rsid w:val="00F15809"/>
    <w:rsid w:val="00F2156F"/>
    <w:rsid w:val="00F43506"/>
    <w:rsid w:val="00F60364"/>
    <w:rsid w:val="00F70A4C"/>
    <w:rsid w:val="00F736A6"/>
    <w:rsid w:val="00F76D11"/>
    <w:rsid w:val="00F82BCC"/>
    <w:rsid w:val="00FB368E"/>
    <w:rsid w:val="00FB6C39"/>
    <w:rsid w:val="00FC7CDE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  <w:style w:type="table" w:styleId="a7">
    <w:name w:val="Table Grid"/>
    <w:basedOn w:val="a1"/>
    <w:uiPriority w:val="59"/>
    <w:rsid w:val="00F8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C5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C59DA"/>
  </w:style>
  <w:style w:type="character" w:styleId="a8">
    <w:name w:val="Strong"/>
    <w:basedOn w:val="a0"/>
    <w:uiPriority w:val="22"/>
    <w:qFormat/>
    <w:rsid w:val="00843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7AD5-FD70-4EBB-8517-D71E6FD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Настя</cp:lastModifiedBy>
  <cp:revision>59</cp:revision>
  <cp:lastPrinted>2015-03-25T01:56:00Z</cp:lastPrinted>
  <dcterms:created xsi:type="dcterms:W3CDTF">2015-03-24T03:33:00Z</dcterms:created>
  <dcterms:modified xsi:type="dcterms:W3CDTF">2021-03-21T17:18:00Z</dcterms:modified>
</cp:coreProperties>
</file>